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45" w:rsidRDefault="00804345" w:rsidP="00804345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804345" w:rsidP="00804345">
      <w:pPr>
        <w:pStyle w:val="BodyText"/>
        <w:ind w:right="-720"/>
        <w:rPr>
          <w:rFonts w:ascii="Comic Sans MS" w:hAnsi="Comic Sans MS"/>
          <w:sz w:val="20"/>
        </w:rPr>
      </w:pPr>
      <w:r w:rsidRPr="00804345">
        <w:rPr>
          <w:rFonts w:ascii="Comic Sans MS" w:hAnsi="Comic Sans MS"/>
          <w:sz w:val="28"/>
          <w:szCs w:val="28"/>
        </w:rPr>
        <w:t>Name of Favorite 2X2 Book</w:t>
      </w:r>
      <w:r>
        <w:rPr>
          <w:rFonts w:ascii="Comic Sans MS" w:hAnsi="Comic Sans MS"/>
          <w:sz w:val="20"/>
        </w:rPr>
        <w:t xml:space="preserve"> _____________________________________________</w:t>
      </w:r>
    </w:p>
    <w:p w:rsidR="00165E51" w:rsidRDefault="00804345" w:rsidP="00804345">
      <w:pPr>
        <w:pStyle w:val="BodyText"/>
        <w:ind w:left="-540" w:right="-720" w:firstLine="12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*Draw a picture of your favorite part in the book.</w:t>
      </w: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  <w:bookmarkStart w:id="0" w:name="_GoBack"/>
      <w:bookmarkEnd w:id="0"/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p w:rsidR="00165E51" w:rsidRDefault="00165E51" w:rsidP="003E5132">
      <w:pPr>
        <w:pStyle w:val="BodyText"/>
        <w:ind w:right="-720"/>
        <w:rPr>
          <w:rFonts w:ascii="Comic Sans MS" w:hAnsi="Comic Sans MS"/>
          <w:sz w:val="20"/>
        </w:rPr>
      </w:pPr>
    </w:p>
    <w:p w:rsidR="003E5132" w:rsidRDefault="003E5132" w:rsidP="003E5132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165E51" w:rsidP="00165E51">
      <w:pPr>
        <w:pStyle w:val="BodyText"/>
        <w:ind w:right="-720"/>
        <w:rPr>
          <w:rFonts w:ascii="Comic Sans MS" w:hAnsi="Comic Sans MS"/>
          <w:sz w:val="20"/>
        </w:rPr>
      </w:pPr>
    </w:p>
    <w:p w:rsidR="00165E51" w:rsidRDefault="00804345" w:rsidP="00165E51">
      <w:pPr>
        <w:pStyle w:val="BodyText"/>
        <w:ind w:right="-720"/>
        <w:rPr>
          <w:rFonts w:ascii="Comic Sans MS" w:hAnsi="Comic Sans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1DA4B" wp14:editId="019058E6">
                <wp:simplePos x="0" y="0"/>
                <wp:positionH relativeFrom="column">
                  <wp:posOffset>-139065</wp:posOffset>
                </wp:positionH>
                <wp:positionV relativeFrom="paragraph">
                  <wp:posOffset>286385</wp:posOffset>
                </wp:positionV>
                <wp:extent cx="9527540" cy="2621280"/>
                <wp:effectExtent l="13335" t="13970" r="127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262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51" w:rsidRPr="00CD517F" w:rsidRDefault="00165E51" w:rsidP="00165E5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165E51" w:rsidRDefault="00165E51" w:rsidP="00165E5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liked this book because ________________________________________________________________ 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65E51" w:rsidRDefault="00165E51" w:rsidP="00165E5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___________________________________________________________________________________</w:t>
                            </w:r>
                          </w:p>
                          <w:p w:rsidR="00165E51" w:rsidRPr="00F20DE7" w:rsidRDefault="00165E51" w:rsidP="00165E5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DA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95pt;margin-top:22.55pt;width:750.2pt;height:20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">
                <v:textbox>
                  <w:txbxContent>
                    <w:p w:rsidR="00165E51" w:rsidRPr="00CD517F" w:rsidRDefault="00165E51" w:rsidP="00165E51">
                      <w:pPr>
                        <w:spacing w:line="360" w:lineRule="auto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165E51" w:rsidRDefault="00165E51" w:rsidP="00165E5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liked this book because ________________________________________________________________ ______________________________________________________________________________________________________________________________________________________________________</w:t>
                      </w:r>
                    </w:p>
                    <w:p w:rsidR="00165E51" w:rsidRDefault="00165E51" w:rsidP="00165E5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___________________________________________________________________________________</w:t>
                      </w:r>
                    </w:p>
                    <w:p w:rsidR="00165E51" w:rsidRPr="00F20DE7" w:rsidRDefault="00165E51" w:rsidP="00165E51">
                      <w:pPr>
                        <w:spacing w:line="36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E51" w:rsidRPr="0006077C" w:rsidRDefault="00165E51" w:rsidP="00165E51">
      <w:pPr>
        <w:pStyle w:val="BodyText"/>
        <w:ind w:left="-540" w:right="-720"/>
        <w:rPr>
          <w:rFonts w:ascii="Comic Sans MS" w:hAnsi="Comic Sans MS"/>
          <w:sz w:val="20"/>
        </w:rPr>
      </w:pPr>
    </w:p>
    <w:sectPr w:rsidR="00165E51" w:rsidRPr="0006077C" w:rsidSect="00804345">
      <w:pgSz w:w="15840" w:h="12240" w:orient="landscape"/>
      <w:pgMar w:top="0" w:right="1080" w:bottom="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168F"/>
    <w:multiLevelType w:val="hybridMultilevel"/>
    <w:tmpl w:val="3B581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C72CF"/>
    <w:multiLevelType w:val="multilevel"/>
    <w:tmpl w:val="7C9C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D5274"/>
    <w:multiLevelType w:val="hybridMultilevel"/>
    <w:tmpl w:val="98D82A1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153C44"/>
    <w:multiLevelType w:val="hybridMultilevel"/>
    <w:tmpl w:val="5D60C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A4E8D"/>
    <w:multiLevelType w:val="multilevel"/>
    <w:tmpl w:val="96A4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3B1FEC"/>
    <w:multiLevelType w:val="multilevel"/>
    <w:tmpl w:val="CCB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6758D"/>
    <w:multiLevelType w:val="hybridMultilevel"/>
    <w:tmpl w:val="D53ABA0A"/>
    <w:lvl w:ilvl="0" w:tplc="D4A8A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FA3437"/>
    <w:multiLevelType w:val="hybridMultilevel"/>
    <w:tmpl w:val="8278B6B2"/>
    <w:lvl w:ilvl="0" w:tplc="3E06E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8"/>
    <w:rsid w:val="0000087B"/>
    <w:rsid w:val="000049BC"/>
    <w:rsid w:val="00013128"/>
    <w:rsid w:val="00027442"/>
    <w:rsid w:val="00044DD3"/>
    <w:rsid w:val="0006077C"/>
    <w:rsid w:val="00074B48"/>
    <w:rsid w:val="000A24FD"/>
    <w:rsid w:val="000A7256"/>
    <w:rsid w:val="000B5736"/>
    <w:rsid w:val="000B784D"/>
    <w:rsid w:val="000C1F5B"/>
    <w:rsid w:val="0012134C"/>
    <w:rsid w:val="00132D23"/>
    <w:rsid w:val="00135054"/>
    <w:rsid w:val="00156D9E"/>
    <w:rsid w:val="001641A5"/>
    <w:rsid w:val="00164882"/>
    <w:rsid w:val="00165E51"/>
    <w:rsid w:val="00173B98"/>
    <w:rsid w:val="0019496B"/>
    <w:rsid w:val="00197DD7"/>
    <w:rsid w:val="001E049C"/>
    <w:rsid w:val="0022230E"/>
    <w:rsid w:val="00243C7C"/>
    <w:rsid w:val="002A4624"/>
    <w:rsid w:val="00351525"/>
    <w:rsid w:val="00356A23"/>
    <w:rsid w:val="003B14CE"/>
    <w:rsid w:val="003D577E"/>
    <w:rsid w:val="003D6AE5"/>
    <w:rsid w:val="003E5132"/>
    <w:rsid w:val="00411983"/>
    <w:rsid w:val="00412851"/>
    <w:rsid w:val="00412BBE"/>
    <w:rsid w:val="0043510B"/>
    <w:rsid w:val="00444EEE"/>
    <w:rsid w:val="00461E6A"/>
    <w:rsid w:val="00464246"/>
    <w:rsid w:val="00473AFE"/>
    <w:rsid w:val="004A1751"/>
    <w:rsid w:val="004C0B1B"/>
    <w:rsid w:val="005034CA"/>
    <w:rsid w:val="00510325"/>
    <w:rsid w:val="005A544E"/>
    <w:rsid w:val="005D7738"/>
    <w:rsid w:val="00610F42"/>
    <w:rsid w:val="006802E4"/>
    <w:rsid w:val="00730F28"/>
    <w:rsid w:val="0076748F"/>
    <w:rsid w:val="00774CA7"/>
    <w:rsid w:val="007A41D3"/>
    <w:rsid w:val="007B465D"/>
    <w:rsid w:val="007E1997"/>
    <w:rsid w:val="007E5529"/>
    <w:rsid w:val="00804345"/>
    <w:rsid w:val="0082562D"/>
    <w:rsid w:val="008F66BE"/>
    <w:rsid w:val="00903698"/>
    <w:rsid w:val="00A43B6A"/>
    <w:rsid w:val="00A8759C"/>
    <w:rsid w:val="00A96A87"/>
    <w:rsid w:val="00A9737C"/>
    <w:rsid w:val="00AC25A5"/>
    <w:rsid w:val="00AE3D49"/>
    <w:rsid w:val="00B13E60"/>
    <w:rsid w:val="00B3001D"/>
    <w:rsid w:val="00B92133"/>
    <w:rsid w:val="00B97EBC"/>
    <w:rsid w:val="00BC3FF8"/>
    <w:rsid w:val="00BC5774"/>
    <w:rsid w:val="00BC5E31"/>
    <w:rsid w:val="00BD06AA"/>
    <w:rsid w:val="00BD5F30"/>
    <w:rsid w:val="00C47B98"/>
    <w:rsid w:val="00C80E06"/>
    <w:rsid w:val="00C854A8"/>
    <w:rsid w:val="00CB264A"/>
    <w:rsid w:val="00CD517F"/>
    <w:rsid w:val="00D06147"/>
    <w:rsid w:val="00D06CC8"/>
    <w:rsid w:val="00D70E43"/>
    <w:rsid w:val="00D72293"/>
    <w:rsid w:val="00E73841"/>
    <w:rsid w:val="00EF0CC1"/>
    <w:rsid w:val="00EF59F3"/>
    <w:rsid w:val="00F12F4E"/>
    <w:rsid w:val="00F15E41"/>
    <w:rsid w:val="00F20DE7"/>
    <w:rsid w:val="00F41175"/>
    <w:rsid w:val="00F474C2"/>
    <w:rsid w:val="00F63C5C"/>
    <w:rsid w:val="00F8244F"/>
    <w:rsid w:val="00F96CDB"/>
    <w:rsid w:val="00FA39FF"/>
    <w:rsid w:val="00FB53A3"/>
    <w:rsid w:val="00FE1B86"/>
    <w:rsid w:val="00FF10FB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4B756D-833D-4A08-98D9-265501F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98"/>
  </w:style>
  <w:style w:type="paragraph" w:styleId="Heading1">
    <w:name w:val="heading 1"/>
    <w:basedOn w:val="Normal"/>
    <w:next w:val="Normal"/>
    <w:qFormat/>
    <w:rsid w:val="00173B9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3B9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B98"/>
    <w:rPr>
      <w:sz w:val="24"/>
    </w:rPr>
  </w:style>
  <w:style w:type="character" w:styleId="Hyperlink">
    <w:name w:val="Hyperlink"/>
    <w:basedOn w:val="DefaultParagraphFont"/>
    <w:rsid w:val="00074B48"/>
    <w:rPr>
      <w:color w:val="0000FF"/>
      <w:u w:val="single"/>
    </w:rPr>
  </w:style>
  <w:style w:type="character" w:customStyle="1" w:styleId="wpemphasis">
    <w:name w:val="wpemphasis"/>
    <w:basedOn w:val="DefaultParagraphFont"/>
    <w:rsid w:val="00B92133"/>
    <w:rPr>
      <w:i/>
      <w:iCs/>
    </w:rPr>
  </w:style>
  <w:style w:type="paragraph" w:styleId="NormalWeb">
    <w:name w:val="Normal (Web)"/>
    <w:basedOn w:val="Normal"/>
    <w:uiPriority w:val="99"/>
    <w:rsid w:val="00B9213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7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of Third, Fourth, and Fifth Grade Students,</vt:lpstr>
    </vt:vector>
  </TitlesOfParts>
  <Company>KATY ISD</Company>
  <LinksUpToDate>false</LinksUpToDate>
  <CharactersWithSpaces>149</CharactersWithSpaces>
  <SharedDoc>false</SharedDoc>
  <HLinks>
    <vt:vector size="18" baseType="variant">
      <vt:variant>
        <vt:i4>7929895</vt:i4>
      </vt:variant>
      <vt:variant>
        <vt:i4>-1</vt:i4>
      </vt:variant>
      <vt:variant>
        <vt:i4>1046</vt:i4>
      </vt:variant>
      <vt:variant>
        <vt:i4>1</vt:i4>
      </vt:variant>
      <vt:variant>
        <vt:lpwstr>http://www.imagestuff.com/graphics/custom/custom_metal_tag.gif</vt:lpwstr>
      </vt:variant>
      <vt:variant>
        <vt:lpwstr/>
      </vt:variant>
      <vt:variant>
        <vt:i4>7929895</vt:i4>
      </vt:variant>
      <vt:variant>
        <vt:i4>-1</vt:i4>
      </vt:variant>
      <vt:variant>
        <vt:i4>1045</vt:i4>
      </vt:variant>
      <vt:variant>
        <vt:i4>1</vt:i4>
      </vt:variant>
      <vt:variant>
        <vt:lpwstr>http://www.imagestuff.com/graphics/custom/custom_metal_tag.gif</vt:lpwstr>
      </vt:variant>
      <vt:variant>
        <vt:lpwstr/>
      </vt:variant>
      <vt:variant>
        <vt:i4>3604580</vt:i4>
      </vt:variant>
      <vt:variant>
        <vt:i4>-1</vt:i4>
      </vt:variant>
      <vt:variant>
        <vt:i4>1044</vt:i4>
      </vt:variant>
      <vt:variant>
        <vt:i4>1</vt:i4>
      </vt:variant>
      <vt:variant>
        <vt:lpwstr>http://www.imagestuff.com/graphics/customer/LM144707RX.gif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of Third, Fourth, and Fifth Grade Students,</dc:title>
  <dc:creator>HP Authorized Customer</dc:creator>
  <cp:lastModifiedBy>Counterman, Katherine, F</cp:lastModifiedBy>
  <cp:revision>3</cp:revision>
  <cp:lastPrinted>2013-08-08T13:44:00Z</cp:lastPrinted>
  <dcterms:created xsi:type="dcterms:W3CDTF">2014-06-05T19:02:00Z</dcterms:created>
  <dcterms:modified xsi:type="dcterms:W3CDTF">2015-06-09T13:39:00Z</dcterms:modified>
</cp:coreProperties>
</file>